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D" w:rsidRPr="009D725D" w:rsidRDefault="0047057D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B10E13" w:rsidRDefault="00B10E13" w:rsidP="0047057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B10E13" w:rsidRDefault="0047057D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</w:t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  <w:t xml:space="preserve">        </w:t>
      </w:r>
      <w:r w:rsidR="00B10E13" w:rsidRPr="009D725D">
        <w:rPr>
          <w:rFonts w:ascii="Verdana" w:eastAsia="Verdana" w:hAnsi="Verdana" w:cs="Verdana"/>
          <w:sz w:val="23"/>
          <w:szCs w:val="23"/>
        </w:rPr>
        <w:t>Al Dirigente Scolastico</w:t>
      </w:r>
      <w:r w:rsidR="00B10E13">
        <w:rPr>
          <w:rFonts w:ascii="Verdana" w:eastAsia="Verdana" w:hAnsi="Verdana" w:cs="Verdana"/>
          <w:sz w:val="23"/>
          <w:szCs w:val="23"/>
        </w:rPr>
        <w:t xml:space="preserve"> </w:t>
      </w:r>
    </w:p>
    <w:p w:rsidR="0047057D" w:rsidRPr="009D725D" w:rsidRDefault="00B10E13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  <w:t xml:space="preserve">        </w:t>
      </w:r>
      <w:r w:rsidR="0047057D">
        <w:rPr>
          <w:rFonts w:ascii="Verdana" w:eastAsia="Verdana" w:hAnsi="Verdana" w:cs="Verdana"/>
          <w:sz w:val="23"/>
          <w:szCs w:val="23"/>
        </w:rPr>
        <w:t>dell’IC CANALE</w:t>
      </w:r>
    </w:p>
    <w:p w:rsidR="0047057D" w:rsidRDefault="0047057D" w:rsidP="00E72E0E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3B2BBF" w:rsidRDefault="003B2BBF" w:rsidP="003B2BB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AVVISO DI SELEZIONE DI </w:t>
      </w:r>
      <w:r>
        <w:rPr>
          <w:rFonts w:ascii="Verdana" w:eastAsia="Verdana" w:hAnsi="Verdana" w:cs="Verdana"/>
          <w:sz w:val="23"/>
          <w:szCs w:val="23"/>
        </w:rPr>
        <w:t xml:space="preserve">TUTOR </w:t>
      </w:r>
      <w:r w:rsidRPr="009D725D">
        <w:rPr>
          <w:rFonts w:ascii="Verdana" w:eastAsia="Verdana" w:hAnsi="Verdana" w:cs="Verdana"/>
          <w:sz w:val="23"/>
          <w:szCs w:val="23"/>
        </w:rPr>
        <w:t>PER L'ATTIVAZIONE DEI MODULI AFFERENTI AL PON FSE di cui all'Avviso pubblico - “P</w:t>
      </w:r>
      <w:r>
        <w:rPr>
          <w:rFonts w:ascii="Verdana" w:eastAsia="Verdana" w:hAnsi="Verdana" w:cs="Verdana"/>
          <w:sz w:val="23"/>
          <w:szCs w:val="23"/>
        </w:rPr>
        <w:t>otenziamento delle competenze di base in chiave innovativa, a supporto dell’offerta formativa. Scuole dell’Infanzia e Scuole del I e II Ciclo”.</w:t>
      </w:r>
    </w:p>
    <w:p w:rsidR="00E72E0E" w:rsidRDefault="00E72E0E" w:rsidP="0047057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9D725D">
        <w:rPr>
          <w:rFonts w:ascii="Verdana" w:eastAsia="Calibri" w:hAnsi="Verdana" w:cs="Arial"/>
          <w:bCs/>
          <w:sz w:val="23"/>
          <w:szCs w:val="23"/>
          <w:lang w:eastAsia="en-US"/>
        </w:rPr>
        <w:t xml:space="preserve">CUP </w:t>
      </w:r>
      <w:r w:rsidRPr="009D725D">
        <w:rPr>
          <w:rFonts w:ascii="Verdana" w:hAnsi="Verdana" w:cs="Times"/>
          <w:bCs/>
          <w:iCs/>
          <w:sz w:val="23"/>
          <w:szCs w:val="23"/>
        </w:rPr>
        <w:t>I91I17000100006</w:t>
      </w:r>
    </w:p>
    <w:p w:rsidR="00E72E0E" w:rsidRPr="009D725D" w:rsidRDefault="00E72E0E" w:rsidP="0047057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9D725D">
        <w:rPr>
          <w:rFonts w:ascii="Verdana" w:hAnsi="Verdana" w:cs="Times"/>
          <w:bCs/>
          <w:iCs/>
          <w:sz w:val="23"/>
          <w:szCs w:val="23"/>
        </w:rPr>
        <w:t xml:space="preserve">CODICE PROGETTO </w:t>
      </w:r>
      <w:r w:rsidRPr="009D725D">
        <w:rPr>
          <w:rFonts w:ascii="Verdana" w:hAnsi="Verdana"/>
          <w:sz w:val="23"/>
          <w:szCs w:val="23"/>
        </w:rPr>
        <w:t>10.2.2A-FSEPON-PI-2017-252</w:t>
      </w:r>
    </w:p>
    <w:p w:rsidR="00E72E0E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E72E0E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a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</w:t>
      </w:r>
      <w:r>
        <w:rPr>
          <w:rFonts w:ascii="Verdana" w:eastAsia="Verdana" w:hAnsi="Verdana" w:cs="Verdana"/>
          <w:sz w:val="23"/>
          <w:szCs w:val="23"/>
        </w:rPr>
        <w:t>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E72E0E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E72E0E" w:rsidRPr="00C423B0" w:rsidRDefault="00E72E0E" w:rsidP="005027B5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CHI</w:t>
      </w:r>
      <w:bookmarkStart w:id="0" w:name="_GoBack"/>
      <w:bookmarkEnd w:id="0"/>
      <w:r w:rsidRPr="00C423B0">
        <w:rPr>
          <w:rFonts w:ascii="Verdana" w:eastAsia="Verdana" w:hAnsi="Verdana" w:cs="Verdana"/>
          <w:sz w:val="23"/>
          <w:szCs w:val="23"/>
        </w:rPr>
        <w:t>EDE</w:t>
      </w:r>
    </w:p>
    <w:p w:rsidR="00E72E0E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di essere ammesso alla procedura di selezione di </w:t>
      </w:r>
      <w:r w:rsidRPr="0047057D">
        <w:rPr>
          <w:rFonts w:ascii="Verdana" w:eastAsia="Verdana" w:hAnsi="Verdana" w:cs="Verdana"/>
          <w:b/>
          <w:sz w:val="23"/>
          <w:szCs w:val="23"/>
        </w:rPr>
        <w:t>TUTOR</w:t>
      </w:r>
      <w:r w:rsidRPr="00C423B0">
        <w:rPr>
          <w:rFonts w:ascii="Verdana" w:eastAsia="Verdana" w:hAnsi="Verdana" w:cs="Verdana"/>
          <w:sz w:val="23"/>
          <w:szCs w:val="23"/>
        </w:rPr>
        <w:t xml:space="preserve"> per il seguente modulo</w:t>
      </w:r>
      <w:r w:rsidRPr="0026467C"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(indicare con crocetta il modulo che interessa):</w:t>
      </w:r>
    </w:p>
    <w:p w:rsidR="00E72E0E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817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1"/>
        <w:gridCol w:w="3261"/>
        <w:gridCol w:w="850"/>
      </w:tblGrid>
      <w:tr w:rsidR="00E72E0E" w:rsidRPr="003058F0" w:rsidTr="00D0384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0E" w:rsidRPr="00CF79EB" w:rsidRDefault="00E72E0E" w:rsidP="004705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Titolo modulo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0E" w:rsidRPr="00CF79EB" w:rsidRDefault="00E72E0E" w:rsidP="0047057D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F79EB">
              <w:rPr>
                <w:rFonts w:ascii="Verdana" w:hAnsi="Verdana"/>
                <w:b/>
                <w:sz w:val="24"/>
                <w:szCs w:val="24"/>
              </w:rPr>
              <w:t>Profili Richiesti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E" w:rsidRPr="00CF79EB" w:rsidRDefault="00E72E0E" w:rsidP="0047057D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72E0E" w:rsidRPr="003058F0" w:rsidTr="00D0384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0E" w:rsidRPr="00CF79EB" w:rsidRDefault="00E72E0E" w:rsidP="0047057D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Camp: let’s have fun!</w:t>
            </w:r>
          </w:p>
          <w:p w:rsidR="00E72E0E" w:rsidRPr="003A53E0" w:rsidRDefault="00E72E0E" w:rsidP="0047057D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0E" w:rsidRPr="00C677C9" w:rsidRDefault="00E72E0E" w:rsidP="0047057D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TUTOR</w:t>
            </w:r>
          </w:p>
          <w:p w:rsidR="00E72E0E" w:rsidRPr="003058F0" w:rsidRDefault="00E72E0E" w:rsidP="0047057D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 xml:space="preserve">Docente </w:t>
            </w:r>
            <w:r>
              <w:rPr>
                <w:rFonts w:ascii="Verdana" w:hAnsi="Verdana"/>
                <w:sz w:val="24"/>
                <w:szCs w:val="24"/>
              </w:rPr>
              <w:t>scuola Secondaria</w:t>
            </w:r>
            <w:r w:rsidRPr="003058F0">
              <w:rPr>
                <w:rFonts w:ascii="Verdana" w:hAnsi="Verdana"/>
                <w:sz w:val="24"/>
                <w:szCs w:val="24"/>
              </w:rPr>
              <w:t xml:space="preserve"> 1°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E" w:rsidRPr="00C677C9" w:rsidRDefault="00E72E0E" w:rsidP="0047057D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72E0E" w:rsidRPr="003058F0" w:rsidTr="00D0384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0E" w:rsidRPr="00CF79EB" w:rsidRDefault="00E72E0E" w:rsidP="0047057D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Funny Summer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0E" w:rsidRPr="00C677C9" w:rsidRDefault="00E72E0E" w:rsidP="0047057D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TUTOR</w:t>
            </w:r>
          </w:p>
          <w:p w:rsidR="00E72E0E" w:rsidRPr="00CF79EB" w:rsidRDefault="00E72E0E" w:rsidP="0047057D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F79EB">
              <w:rPr>
                <w:rFonts w:ascii="Verdana" w:hAnsi="Verdana"/>
                <w:sz w:val="24"/>
                <w:szCs w:val="24"/>
                <w:u w:val="single"/>
              </w:rPr>
              <w:t>Docente scuola Secondaria 1°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E" w:rsidRPr="00C677C9" w:rsidRDefault="00E72E0E" w:rsidP="0047057D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</w:tbl>
    <w:p w:rsidR="00E72E0E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lastRenderedPageBreak/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essere in possesso della cittadinanza del seguente Stato ________________ facente parte della UE e di godere dei diritti civili e politici dello Stato di appartenenza;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</w:t>
      </w:r>
      <w:r w:rsidRPr="00C423B0">
        <w:rPr>
          <w:rFonts w:ascii="Verdana" w:eastAsia="Verdana" w:hAnsi="Verdana" w:cs="Verdana"/>
          <w:sz w:val="23"/>
          <w:szCs w:val="23"/>
        </w:rPr>
        <w:lastRenderedPageBreak/>
        <w:t>Unico in materia di documentazione amministrativa emanate dal DPR 28.12.2000 n 445.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C423B0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C423B0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Data </w:t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  <w:t>Firma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_____________________</w:t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  <w:t>_____________________</w:t>
      </w:r>
    </w:p>
    <w:p w:rsidR="005E1234" w:rsidRDefault="005E1234" w:rsidP="0047057D">
      <w:pPr>
        <w:jc w:val="both"/>
      </w:pPr>
    </w:p>
    <w:sectPr w:rsidR="005E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53E"/>
    <w:multiLevelType w:val="multilevel"/>
    <w:tmpl w:val="FD60F6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88"/>
    <w:rsid w:val="00155467"/>
    <w:rsid w:val="00166A88"/>
    <w:rsid w:val="003B2BBF"/>
    <w:rsid w:val="0047057D"/>
    <w:rsid w:val="005027B5"/>
    <w:rsid w:val="005E1234"/>
    <w:rsid w:val="009C4B6C"/>
    <w:rsid w:val="00B10E13"/>
    <w:rsid w:val="00E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2018-02-27T12:18:00Z</dcterms:created>
  <dcterms:modified xsi:type="dcterms:W3CDTF">2018-02-27T13:50:00Z</dcterms:modified>
</cp:coreProperties>
</file>